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AD" w:rsidRPr="00A81D0B" w:rsidRDefault="006B08AD" w:rsidP="006B08A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1D0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Zgoda rodziców lub opiekunów na udział dziecka w </w:t>
      </w:r>
    </w:p>
    <w:p w:rsidR="006B08AD" w:rsidRPr="00A81D0B" w:rsidRDefault="006B08AD" w:rsidP="006B08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 Wakacyjnym Turnieju Piłki N</w:t>
      </w:r>
      <w:r w:rsidRPr="00A81D0B">
        <w:rPr>
          <w:rFonts w:ascii="Times New Roman" w:hAnsi="Times New Roman" w:cs="Times New Roman"/>
          <w:b/>
          <w:sz w:val="26"/>
          <w:szCs w:val="26"/>
        </w:rPr>
        <w:t xml:space="preserve">ożnej o Puchar Wójta Gminy Urszulin </w:t>
      </w:r>
    </w:p>
    <w:p w:rsidR="006B08AD" w:rsidRPr="000A532E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95"/>
        <w:gridCol w:w="4427"/>
      </w:tblGrid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drużyny:</w:t>
            </w:r>
          </w:p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(proszę podać dodatkowe dane identyfikacyjne np. miejscowość)</w:t>
            </w:r>
          </w:p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dziecka: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d</w:t>
            </w: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ziecka: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</w:t>
            </w: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odzenia (dzień,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miesiąc,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rok):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Rodzica/Opiekuna: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zamieszkania: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 kontaktowego: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08AD" w:rsidRPr="000A532E" w:rsidTr="00402180">
        <w:trPr>
          <w:tblCellSpacing w:w="0" w:type="dxa"/>
        </w:trPr>
        <w:tc>
          <w:tcPr>
            <w:tcW w:w="2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24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B08AD" w:rsidRPr="000A532E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22"/>
      </w:tblGrid>
      <w:tr w:rsidR="006B08AD" w:rsidRPr="000A532E" w:rsidTr="00402180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08AD" w:rsidRPr="000A532E" w:rsidRDefault="006B08AD" w:rsidP="0040218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32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</w:p>
        </w:tc>
      </w:tr>
    </w:tbl>
    <w:p w:rsidR="006B08AD" w:rsidRPr="000A532E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8AD" w:rsidRDefault="006B08AD" w:rsidP="006B08AD">
      <w:pPr>
        <w:spacing w:before="100" w:beforeAutospacing="1" w:after="0" w:line="240" w:lineRule="auto"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Biorę pełną odpowiedzialność za udział oraz dojazd dziecka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III Wakacyjny </w:t>
      </w: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 Piłki Nożnej organizowany przez Wójta Gminy Urszulin.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będę wnosić żadnych roszczeń w stosunku do organizatorów w razie zaistnienia zdarzeń losowych podczas trwania rozgrywek.</w:t>
      </w:r>
    </w:p>
    <w:p w:rsidR="006B08AD" w:rsidRPr="000A532E" w:rsidRDefault="006B08AD" w:rsidP="006B08AD">
      <w:pPr>
        <w:spacing w:before="100" w:beforeAutospacing="1"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stan zdrowia mojego dziecka pozwala na udział w tego typu turniejach. </w:t>
      </w:r>
    </w:p>
    <w:p w:rsidR="006B08AD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B08AD" w:rsidRPr="000A532E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Miejscowość, data: ...........................................................................</w:t>
      </w:r>
    </w:p>
    <w:p w:rsidR="006B08AD" w:rsidRPr="000A532E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3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Rodzica lub Opiekuna:......................................................................................</w:t>
      </w:r>
    </w:p>
    <w:p w:rsidR="006B08AD" w:rsidRPr="000A532E" w:rsidRDefault="006B08AD" w:rsidP="006B08AD">
      <w:pPr>
        <w:spacing w:before="100" w:beforeAutospacing="1"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5E3A" w:rsidRDefault="00A65E3A"/>
    <w:sectPr w:rsidR="00A65E3A" w:rsidSect="007A03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B08AD"/>
    <w:rsid w:val="003850F9"/>
    <w:rsid w:val="006B08AD"/>
    <w:rsid w:val="006F308E"/>
    <w:rsid w:val="007A0374"/>
    <w:rsid w:val="008E664B"/>
    <w:rsid w:val="00A65E3A"/>
    <w:rsid w:val="00AC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17" w:line="226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Company>Urząd Gminy Urszulin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artur.kubik</dc:creator>
  <cp:keywords/>
  <dc:description/>
  <cp:lastModifiedBy>artur.kubik</cp:lastModifiedBy>
  <cp:revision>2</cp:revision>
  <dcterms:created xsi:type="dcterms:W3CDTF">2015-07-01T07:28:00Z</dcterms:created>
  <dcterms:modified xsi:type="dcterms:W3CDTF">2015-07-01T07:28:00Z</dcterms:modified>
</cp:coreProperties>
</file>