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70" w:rsidRDefault="000C6A22" w:rsidP="000C6A2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OŚWIADCZENIE</w:t>
      </w:r>
    </w:p>
    <w:p w:rsidR="000C6A22" w:rsidRDefault="000C6A22" w:rsidP="000C6A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6A22" w:rsidRDefault="000C6A22" w:rsidP="000C6A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Ja niżej podpisany …………………………………………………………</w:t>
      </w:r>
    </w:p>
    <w:p w:rsidR="000C6A22" w:rsidRDefault="000C6A22" w:rsidP="000C6A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jako prawny opiekun oświadczam, że zobowiązuję moje dziecko</w:t>
      </w:r>
    </w:p>
    <w:p w:rsidR="000C6A22" w:rsidRDefault="000C6A22" w:rsidP="000C6A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:rsidR="000C6A22" w:rsidRDefault="000C6A22" w:rsidP="000C6A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przestrzegania regulaminów obowiązujących na kolonii oraz wszystkich zarządzeń kierownika i wychowawcy placówki.</w:t>
      </w:r>
    </w:p>
    <w:p w:rsidR="000C6A22" w:rsidRDefault="000C6A22" w:rsidP="000C6A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Biorę jednocześnie wszelką odpowiedzialność za czyny mojego dziecka</w:t>
      </w:r>
    </w:p>
    <w:p w:rsidR="000C6A22" w:rsidRDefault="000C6A22" w:rsidP="000C6A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6A22" w:rsidRDefault="000C6A22" w:rsidP="000C6A2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C6A22" w:rsidRDefault="000C6A22" w:rsidP="000C6A2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C6A22" w:rsidRDefault="000C6A22" w:rsidP="000C6A2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……………………………………. </w:t>
      </w:r>
    </w:p>
    <w:p w:rsidR="000C6A22" w:rsidRPr="00381738" w:rsidRDefault="000C6A22" w:rsidP="000C6A2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C6A22" w:rsidRPr="00381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510"/>
    <w:rsid w:val="000C6A22"/>
    <w:rsid w:val="002A5300"/>
    <w:rsid w:val="00381738"/>
    <w:rsid w:val="003B0CAE"/>
    <w:rsid w:val="005325FA"/>
    <w:rsid w:val="00657877"/>
    <w:rsid w:val="00BD6510"/>
    <w:rsid w:val="00C568C9"/>
    <w:rsid w:val="00CB7C51"/>
    <w:rsid w:val="00E16A45"/>
    <w:rsid w:val="00F0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Oleszczuk</dc:creator>
  <cp:lastModifiedBy>Ewa Oleszczuk</cp:lastModifiedBy>
  <cp:revision>2</cp:revision>
  <dcterms:created xsi:type="dcterms:W3CDTF">2016-05-18T07:20:00Z</dcterms:created>
  <dcterms:modified xsi:type="dcterms:W3CDTF">2016-05-18T07:20:00Z</dcterms:modified>
</cp:coreProperties>
</file>