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EC5" w:rsidRPr="00045352" w:rsidRDefault="00A84EC5" w:rsidP="00A84E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53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KARTA ZGŁOSZENIOWA</w:t>
      </w:r>
      <w:r w:rsidRPr="000453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84EC5" w:rsidRPr="00045352" w:rsidRDefault="00A84EC5" w:rsidP="00A84E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53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KONKURS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„Atrakcyjne Polesie”</w:t>
      </w:r>
      <w:r w:rsidRPr="000453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96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3"/>
        <w:gridCol w:w="2608"/>
        <w:gridCol w:w="2410"/>
        <w:gridCol w:w="2639"/>
      </w:tblGrid>
      <w:tr w:rsidR="00A84EC5" w:rsidRPr="00045352" w:rsidTr="005E43CB">
        <w:trPr>
          <w:trHeight w:val="339"/>
          <w:tblCellSpacing w:w="0" w:type="dxa"/>
        </w:trPr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4EC5" w:rsidRPr="00045352" w:rsidRDefault="00A84EC5" w:rsidP="005E4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4535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  </w:t>
            </w:r>
          </w:p>
          <w:p w:rsidR="00A84EC5" w:rsidRPr="00045352" w:rsidRDefault="00A84EC5" w:rsidP="005E4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4535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IMIĘ </w:t>
            </w:r>
          </w:p>
        </w:tc>
        <w:tc>
          <w:tcPr>
            <w:tcW w:w="2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4EC5" w:rsidRDefault="00A84EC5" w:rsidP="005E4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84EC5" w:rsidRPr="009C3B77" w:rsidRDefault="00A84EC5" w:rsidP="005E4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C3B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1………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4EC5" w:rsidRPr="00045352" w:rsidRDefault="00A84EC5" w:rsidP="005E4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4535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</w:t>
            </w:r>
          </w:p>
          <w:p w:rsidR="00A84EC5" w:rsidRPr="00045352" w:rsidRDefault="00A84EC5" w:rsidP="005E4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  <w:r w:rsidRPr="0004535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................................... </w:t>
            </w:r>
          </w:p>
        </w:tc>
        <w:tc>
          <w:tcPr>
            <w:tcW w:w="2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4EC5" w:rsidRDefault="00A84EC5" w:rsidP="005E4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84EC5" w:rsidRPr="00045352" w:rsidRDefault="00A84EC5" w:rsidP="005E4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3………………………….</w:t>
            </w:r>
          </w:p>
        </w:tc>
      </w:tr>
      <w:tr w:rsidR="00A84EC5" w:rsidRPr="00045352" w:rsidTr="005E43CB">
        <w:trPr>
          <w:trHeight w:val="561"/>
          <w:tblCellSpacing w:w="0" w:type="dxa"/>
        </w:trPr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4EC5" w:rsidRPr="00045352" w:rsidRDefault="00A84EC5" w:rsidP="005E4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4535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  </w:t>
            </w:r>
          </w:p>
          <w:p w:rsidR="00A84EC5" w:rsidRPr="00045352" w:rsidRDefault="00A84EC5" w:rsidP="005E4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4535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NAZWISKO </w:t>
            </w:r>
          </w:p>
        </w:tc>
        <w:tc>
          <w:tcPr>
            <w:tcW w:w="2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4EC5" w:rsidRDefault="00A84EC5" w:rsidP="005E4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l-PL"/>
              </w:rPr>
            </w:pPr>
          </w:p>
          <w:p w:rsidR="00A84EC5" w:rsidRPr="009C3B77" w:rsidRDefault="00A84EC5" w:rsidP="005E4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l-PL"/>
              </w:rPr>
            </w:pPr>
            <w:r w:rsidRPr="009C3B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1………………………..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4EC5" w:rsidRPr="00045352" w:rsidRDefault="00A84EC5" w:rsidP="005E4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4535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</w:t>
            </w:r>
          </w:p>
          <w:p w:rsidR="00A84EC5" w:rsidRPr="00045352" w:rsidRDefault="00A84EC5" w:rsidP="005E4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Pr="0004535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</w:t>
            </w:r>
          </w:p>
        </w:tc>
        <w:tc>
          <w:tcPr>
            <w:tcW w:w="2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4EC5" w:rsidRDefault="00A84EC5" w:rsidP="005E4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84EC5" w:rsidRPr="00045352" w:rsidRDefault="00A84EC5" w:rsidP="005E4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3………………………….</w:t>
            </w:r>
          </w:p>
        </w:tc>
      </w:tr>
      <w:tr w:rsidR="00A84EC5" w:rsidRPr="00045352" w:rsidTr="005E43CB">
        <w:trPr>
          <w:trHeight w:val="566"/>
          <w:tblCellSpacing w:w="0" w:type="dxa"/>
        </w:trPr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4EC5" w:rsidRPr="00045352" w:rsidRDefault="00A84EC5" w:rsidP="005E4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4535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  </w:t>
            </w:r>
          </w:p>
          <w:p w:rsidR="00A84EC5" w:rsidRPr="00045352" w:rsidRDefault="00A84EC5" w:rsidP="005E4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4535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ADRES ZAMIESZKANIA </w:t>
            </w:r>
          </w:p>
        </w:tc>
        <w:tc>
          <w:tcPr>
            <w:tcW w:w="2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4EC5" w:rsidRPr="009C3B77" w:rsidRDefault="00A84EC5" w:rsidP="005E4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84EC5" w:rsidRPr="009C3B77" w:rsidRDefault="00A84EC5" w:rsidP="005E4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l-PL"/>
              </w:rPr>
            </w:pPr>
            <w:r w:rsidRPr="009C3B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1…………………………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4EC5" w:rsidRPr="00045352" w:rsidRDefault="00A84EC5" w:rsidP="005E4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4535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</w:t>
            </w:r>
          </w:p>
          <w:p w:rsidR="00A84EC5" w:rsidRPr="00045352" w:rsidRDefault="00A84EC5" w:rsidP="005E4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4535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2………………………</w:t>
            </w:r>
          </w:p>
        </w:tc>
        <w:tc>
          <w:tcPr>
            <w:tcW w:w="2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4EC5" w:rsidRDefault="00A84EC5" w:rsidP="005E4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84EC5" w:rsidRPr="00045352" w:rsidRDefault="00A84EC5" w:rsidP="005E4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3………………………….</w:t>
            </w:r>
          </w:p>
        </w:tc>
      </w:tr>
      <w:tr w:rsidR="00A84EC5" w:rsidRPr="00045352" w:rsidTr="005E43CB">
        <w:trPr>
          <w:trHeight w:val="1015"/>
          <w:tblCellSpacing w:w="0" w:type="dxa"/>
        </w:trPr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4EC5" w:rsidRPr="00045352" w:rsidRDefault="00A84EC5" w:rsidP="005E4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4535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  </w:t>
            </w:r>
          </w:p>
          <w:p w:rsidR="00A84EC5" w:rsidRPr="00045352" w:rsidRDefault="00A84EC5" w:rsidP="005E4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4535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E-MAIL/ </w:t>
            </w:r>
          </w:p>
          <w:p w:rsidR="00A84EC5" w:rsidRPr="00045352" w:rsidRDefault="00A84EC5" w:rsidP="005E4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4535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NUMER TELEFONU* </w:t>
            </w:r>
          </w:p>
        </w:tc>
        <w:tc>
          <w:tcPr>
            <w:tcW w:w="2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4EC5" w:rsidRPr="009C3B77" w:rsidRDefault="00A84EC5" w:rsidP="005E4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84EC5" w:rsidRPr="009C3B77" w:rsidRDefault="00A84EC5" w:rsidP="005E4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l-PL"/>
              </w:rPr>
            </w:pPr>
            <w:r w:rsidRPr="009C3B7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1…………………………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4EC5" w:rsidRDefault="00A84EC5" w:rsidP="005E4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84EC5" w:rsidRPr="00045352" w:rsidRDefault="00A84EC5" w:rsidP="005E4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2……………………..</w:t>
            </w:r>
          </w:p>
        </w:tc>
        <w:tc>
          <w:tcPr>
            <w:tcW w:w="2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4EC5" w:rsidRDefault="00A84EC5" w:rsidP="005E4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84EC5" w:rsidRPr="00045352" w:rsidRDefault="00A84EC5" w:rsidP="005E4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3………………………….</w:t>
            </w:r>
          </w:p>
        </w:tc>
      </w:tr>
      <w:tr w:rsidR="00A84EC5" w:rsidRPr="00045352" w:rsidTr="005E43CB">
        <w:trPr>
          <w:trHeight w:val="566"/>
          <w:tblCellSpacing w:w="0" w:type="dxa"/>
        </w:trPr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4EC5" w:rsidRPr="00045352" w:rsidRDefault="00A84EC5" w:rsidP="005E4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4535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  </w:t>
            </w:r>
          </w:p>
          <w:p w:rsidR="00A84EC5" w:rsidRPr="00045352" w:rsidRDefault="00A84EC5" w:rsidP="005E4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4535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NAZWA SZKOŁY </w:t>
            </w:r>
          </w:p>
        </w:tc>
        <w:tc>
          <w:tcPr>
            <w:tcW w:w="2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4EC5" w:rsidRPr="00D969B2" w:rsidRDefault="00A84EC5" w:rsidP="005E4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84EC5" w:rsidRPr="00D969B2" w:rsidRDefault="00A84EC5" w:rsidP="005E4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69B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1…………………………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4EC5" w:rsidRPr="00045352" w:rsidRDefault="00A84EC5" w:rsidP="005E4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4535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</w:t>
            </w:r>
          </w:p>
          <w:p w:rsidR="00A84EC5" w:rsidRPr="00045352" w:rsidRDefault="00A84EC5" w:rsidP="005E4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2……………………….</w:t>
            </w:r>
          </w:p>
        </w:tc>
        <w:tc>
          <w:tcPr>
            <w:tcW w:w="2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4EC5" w:rsidRDefault="00A84EC5" w:rsidP="005E4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84EC5" w:rsidRPr="00045352" w:rsidRDefault="00A84EC5" w:rsidP="005E4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3………………………….</w:t>
            </w:r>
          </w:p>
        </w:tc>
      </w:tr>
      <w:tr w:rsidR="00A84EC5" w:rsidRPr="00045352" w:rsidTr="005E43CB">
        <w:trPr>
          <w:trHeight w:val="757"/>
          <w:tblCellSpacing w:w="0" w:type="dxa"/>
        </w:trPr>
        <w:tc>
          <w:tcPr>
            <w:tcW w:w="1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4EC5" w:rsidRDefault="00A84EC5" w:rsidP="005E4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A84EC5" w:rsidRPr="00045352" w:rsidRDefault="00A84EC5" w:rsidP="005E4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KLASA</w:t>
            </w:r>
          </w:p>
        </w:tc>
        <w:tc>
          <w:tcPr>
            <w:tcW w:w="2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4EC5" w:rsidRPr="00D969B2" w:rsidRDefault="00A84EC5" w:rsidP="005E4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84EC5" w:rsidRPr="00D969B2" w:rsidRDefault="00A84EC5" w:rsidP="005E4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969B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1…………………………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4EC5" w:rsidRPr="00045352" w:rsidRDefault="00A84EC5" w:rsidP="005E4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4535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</w:t>
            </w:r>
          </w:p>
          <w:p w:rsidR="00A84EC5" w:rsidRPr="00045352" w:rsidRDefault="00A84EC5" w:rsidP="005E4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Pr="0004535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</w:t>
            </w:r>
          </w:p>
        </w:tc>
        <w:tc>
          <w:tcPr>
            <w:tcW w:w="2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4EC5" w:rsidRDefault="00A84EC5" w:rsidP="005E4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84EC5" w:rsidRPr="00045352" w:rsidRDefault="00A84EC5" w:rsidP="005E4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3………………………….</w:t>
            </w:r>
          </w:p>
        </w:tc>
      </w:tr>
    </w:tbl>
    <w:p w:rsidR="00A84EC5" w:rsidRPr="00045352" w:rsidRDefault="00A84EC5" w:rsidP="00A84E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5352">
        <w:rPr>
          <w:rFonts w:ascii="Times New Roman" w:eastAsia="Times New Roman" w:hAnsi="Times New Roman" w:cs="Times New Roman"/>
          <w:sz w:val="24"/>
          <w:szCs w:val="24"/>
          <w:lang w:eastAsia="pl-PL"/>
        </w:rPr>
        <w:t>Wyrażam zgodę na publikowanie pra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 wykonywanych w konkursie „Atrakcyjne Polesie” </w:t>
      </w:r>
      <w:r w:rsidRPr="000453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mediach (internet, prasa, wydawnictwa) oraz prezentowanie na wystawie pokonkursowej </w:t>
      </w:r>
    </w:p>
    <w:p w:rsidR="00A84EC5" w:rsidRPr="00045352" w:rsidRDefault="00A84EC5" w:rsidP="00A84E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A84EC5" w:rsidRPr="00045352" w:rsidRDefault="00A84EC5" w:rsidP="00A84E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53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                                                                                 .................................................. </w:t>
      </w:r>
    </w:p>
    <w:p w:rsidR="00A84EC5" w:rsidRPr="00045352" w:rsidRDefault="00A84EC5" w:rsidP="00A84E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53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                                                                                                podpis </w:t>
      </w:r>
    </w:p>
    <w:p w:rsidR="00A84EC5" w:rsidRPr="00045352" w:rsidRDefault="00A84EC5" w:rsidP="00A84E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453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.................................................. </w:t>
      </w:r>
    </w:p>
    <w:p w:rsidR="00A84EC5" w:rsidRPr="00045352" w:rsidRDefault="00A84EC5" w:rsidP="00A84E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53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                                                                                                podpis </w:t>
      </w:r>
    </w:p>
    <w:p w:rsidR="00A84EC5" w:rsidRPr="00045352" w:rsidRDefault="00A84EC5" w:rsidP="00A84E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453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.................................................. </w:t>
      </w:r>
    </w:p>
    <w:p w:rsidR="00A84EC5" w:rsidRPr="00045352" w:rsidRDefault="00A84EC5" w:rsidP="00A84E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53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                                                                                                podpis </w:t>
      </w:r>
    </w:p>
    <w:p w:rsidR="00A84EC5" w:rsidRDefault="00A84EC5" w:rsidP="00A84EC5"/>
    <w:p w:rsidR="00AB616C" w:rsidRDefault="00AB616C">
      <w:bookmarkStart w:id="0" w:name="_GoBack"/>
      <w:bookmarkEnd w:id="0"/>
    </w:p>
    <w:sectPr w:rsidR="00AB616C" w:rsidSect="00570B2C">
      <w:headerReference w:type="default" r:id="rId5"/>
      <w:footerReference w:type="default" r:id="rId6"/>
      <w:pgSz w:w="11906" w:h="16838"/>
      <w:pgMar w:top="1417" w:right="1417" w:bottom="1417" w:left="1417" w:header="708" w:footer="13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B2C" w:rsidRPr="00F06682" w:rsidRDefault="00A84EC5" w:rsidP="00570B2C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</w:rPr>
    </w:pPr>
    <w:r w:rsidRPr="00F06682">
      <w:rPr>
        <w:rFonts w:ascii="Calibri" w:eastAsia="Calibri" w:hAnsi="Calibri" w:cs="Times New Roman"/>
      </w:rPr>
      <w:object w:dxaOrig="4695" w:dyaOrig="610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75.55pt;height:61.95pt" o:ole="">
          <v:imagedata r:id="rId1" o:title="" cropbottom="24338f"/>
        </v:shape>
        <o:OLEObject Type="Embed" ProgID="CorelDRAW.Graphic.14" ShapeID="_x0000_i1025" DrawAspect="Content" ObjectID="_1430293263" r:id="rId2"/>
      </w:object>
    </w:r>
    <w:r w:rsidRPr="00F06682">
      <w:rPr>
        <w:rFonts w:ascii="Calibri" w:eastAsia="Calibri" w:hAnsi="Calibri" w:cs="Times New Roman"/>
      </w:rPr>
      <w:t xml:space="preserve">       </w:t>
    </w:r>
    <w:r w:rsidRPr="00F06682">
      <w:rPr>
        <w:rFonts w:ascii="Calibri" w:eastAsia="Calibri" w:hAnsi="Calibri" w:cs="Times New Roman"/>
        <w:noProof/>
        <w:lang w:eastAsia="pl-PL"/>
      </w:rPr>
      <w:drawing>
        <wp:inline distT="0" distB="0" distL="0" distR="0" wp14:anchorId="5E0921F8" wp14:editId="1F691B03">
          <wp:extent cx="1214204" cy="855073"/>
          <wp:effectExtent l="0" t="0" r="5080" b="2540"/>
          <wp:docPr id="2" name="Obraz 2" descr="C:\Documents and Settings\K1\Pulpit\STOWARZYSZENIE(POLESIE) - organizacja\LOGOTYPY\logo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Documents and Settings\K1\Pulpit\STOWARZYSZENIE(POLESIE) - organizacja\LOGOTYPY\logo.bmp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7296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06682">
      <w:rPr>
        <w:rFonts w:ascii="Calibri" w:eastAsia="Calibri" w:hAnsi="Calibri" w:cs="Times New Roman"/>
      </w:rPr>
      <w:t xml:space="preserve">       </w:t>
    </w:r>
    <w:r w:rsidRPr="00F06682">
      <w:rPr>
        <w:rFonts w:ascii="Calibri" w:eastAsia="Calibri" w:hAnsi="Calibri" w:cs="Times New Roman"/>
      </w:rPr>
      <w:object w:dxaOrig="3367" w:dyaOrig="3337">
        <v:shape id="_x0000_i1026" type="#_x0000_t75" style="width:66.7pt;height:65.5pt" o:ole="">
          <v:imagedata r:id="rId4" o:title=""/>
        </v:shape>
        <o:OLEObject Type="Embed" ProgID="CorelDRAW.Graphic.14" ShapeID="_x0000_i1026" DrawAspect="Content" ObjectID="_1430293264" r:id="rId5"/>
      </w:object>
    </w:r>
    <w:r w:rsidRPr="00F06682">
      <w:rPr>
        <w:rFonts w:ascii="Calibri" w:eastAsia="Calibri" w:hAnsi="Calibri" w:cs="Times New Roman"/>
      </w:rPr>
      <w:t xml:space="preserve">         </w:t>
    </w:r>
    <w:r w:rsidRPr="00F06682">
      <w:rPr>
        <w:rFonts w:ascii="Calibri" w:eastAsia="Calibri" w:hAnsi="Calibri" w:cs="Times New Roman"/>
      </w:rPr>
      <w:object w:dxaOrig="8097" w:dyaOrig="5324">
        <v:shape id="_x0000_i1027" type="#_x0000_t75" style="width:95.6pt;height:62.55pt" o:ole="">
          <v:imagedata r:id="rId6" o:title=""/>
        </v:shape>
        <o:OLEObject Type="Embed" ProgID="CorelDRAW.Graphic.14" ShapeID="_x0000_i1027" DrawAspect="Content" ObjectID="_1430293265" r:id="rId7"/>
      </w:object>
    </w:r>
  </w:p>
  <w:p w:rsidR="00570B2C" w:rsidRDefault="00A84EC5">
    <w:pPr>
      <w:pStyle w:val="Stopk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B2C" w:rsidRDefault="00A84EC5">
    <w:pPr>
      <w:pStyle w:val="Nagwek"/>
    </w:pPr>
    <w:r>
      <w:rPr>
        <w:noProof/>
        <w:lang w:eastAsia="pl-PL"/>
      </w:rPr>
      <w:drawing>
        <wp:inline distT="0" distB="0" distL="0" distR="0" wp14:anchorId="49FFAD7A" wp14:editId="70AEFED4">
          <wp:extent cx="1809750" cy="904875"/>
          <wp:effectExtent l="0" t="0" r="0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0" cy="9048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61B"/>
    <w:rsid w:val="0011061B"/>
    <w:rsid w:val="00A84EC5"/>
    <w:rsid w:val="00AB6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4EC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4E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4EC5"/>
  </w:style>
  <w:style w:type="paragraph" w:styleId="Stopka">
    <w:name w:val="footer"/>
    <w:basedOn w:val="Normalny"/>
    <w:link w:val="StopkaZnak"/>
    <w:uiPriority w:val="99"/>
    <w:unhideWhenUsed/>
    <w:rsid w:val="00A84E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4EC5"/>
  </w:style>
  <w:style w:type="paragraph" w:styleId="Tekstdymka">
    <w:name w:val="Balloon Text"/>
    <w:basedOn w:val="Normalny"/>
    <w:link w:val="TekstdymkaZnak"/>
    <w:uiPriority w:val="99"/>
    <w:semiHidden/>
    <w:unhideWhenUsed/>
    <w:rsid w:val="00A84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4E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4EC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4E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4EC5"/>
  </w:style>
  <w:style w:type="paragraph" w:styleId="Stopka">
    <w:name w:val="footer"/>
    <w:basedOn w:val="Normalny"/>
    <w:link w:val="StopkaZnak"/>
    <w:uiPriority w:val="99"/>
    <w:unhideWhenUsed/>
    <w:rsid w:val="00A84E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4EC5"/>
  </w:style>
  <w:style w:type="paragraph" w:styleId="Tekstdymka">
    <w:name w:val="Balloon Text"/>
    <w:basedOn w:val="Normalny"/>
    <w:link w:val="TekstdymkaZnak"/>
    <w:uiPriority w:val="99"/>
    <w:semiHidden/>
    <w:unhideWhenUsed/>
    <w:rsid w:val="00A84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4E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oleObject" Target="embeddings/oleObject3.bin"/><Relationship Id="rId2" Type="http://schemas.openxmlformats.org/officeDocument/2006/relationships/oleObject" Target="embeddings/oleObject1.bin"/><Relationship Id="rId1" Type="http://schemas.openxmlformats.org/officeDocument/2006/relationships/image" Target="media/image2.emf"/><Relationship Id="rId6" Type="http://schemas.openxmlformats.org/officeDocument/2006/relationships/image" Target="media/image5.emf"/><Relationship Id="rId5" Type="http://schemas.openxmlformats.org/officeDocument/2006/relationships/oleObject" Target="embeddings/oleObject2.bin"/><Relationship Id="rId4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Kępa</dc:creator>
  <cp:keywords/>
  <dc:description/>
  <cp:lastModifiedBy>Magdalena Kępa</cp:lastModifiedBy>
  <cp:revision>2</cp:revision>
  <dcterms:created xsi:type="dcterms:W3CDTF">2013-05-17T08:54:00Z</dcterms:created>
  <dcterms:modified xsi:type="dcterms:W3CDTF">2013-05-17T08:55:00Z</dcterms:modified>
</cp:coreProperties>
</file>