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6B" w:rsidRDefault="006E73A6" w:rsidP="006E73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Oświadczenie </w:t>
      </w:r>
    </w:p>
    <w:p w:rsidR="006E73A6" w:rsidRDefault="006E73A6" w:rsidP="006E73A6">
      <w:pPr>
        <w:rPr>
          <w:sz w:val="28"/>
          <w:szCs w:val="28"/>
        </w:rPr>
      </w:pPr>
      <w:r>
        <w:rPr>
          <w:sz w:val="28"/>
          <w:szCs w:val="28"/>
        </w:rPr>
        <w:t>Ja niżej podpisany………………………………………….</w:t>
      </w:r>
      <w:r w:rsidR="007774AD">
        <w:rPr>
          <w:sz w:val="28"/>
          <w:szCs w:val="28"/>
        </w:rPr>
        <w:t xml:space="preserve"> jako prawny opiekun oświadczam</w:t>
      </w:r>
      <w:r>
        <w:rPr>
          <w:sz w:val="28"/>
          <w:szCs w:val="28"/>
        </w:rPr>
        <w:t>,</w:t>
      </w:r>
      <w:r w:rsidR="007774A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że zobowiąże moje dziecko…………………………………………………….. do przestrzegania regulaminu obowiązującego na koloniach oraz wszystkich zarządzeń kierownika i wychowawców.  Zobowiązuję się również do pokrycia wszelkich kosztów jakie mogą zaistnieć w sytuacji gdy dziecko nie dostosuję się do regulaminu i zarządzeń kierownika. </w:t>
      </w: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  <w:r>
        <w:rPr>
          <w:sz w:val="28"/>
          <w:szCs w:val="28"/>
        </w:rPr>
        <w:t xml:space="preserve">                                                ……………………………………………………………….</w:t>
      </w: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Default="006E73A6" w:rsidP="006E73A6">
      <w:pPr>
        <w:jc w:val="center"/>
        <w:rPr>
          <w:noProof/>
          <w:sz w:val="28"/>
          <w:szCs w:val="28"/>
          <w:lang w:eastAsia="pl-PL"/>
        </w:rPr>
      </w:pPr>
    </w:p>
    <w:p w:rsidR="006E73A6" w:rsidRPr="006E73A6" w:rsidRDefault="006E73A6" w:rsidP="006E73A6">
      <w:pPr>
        <w:rPr>
          <w:sz w:val="28"/>
          <w:szCs w:val="28"/>
        </w:rPr>
      </w:pPr>
      <w:r w:rsidRPr="006E73A6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1609193"/>
            <wp:effectExtent l="1905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73A6" w:rsidRPr="006E73A6" w:rsidSect="00545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73A6"/>
    <w:rsid w:val="004B212B"/>
    <w:rsid w:val="00545F6B"/>
    <w:rsid w:val="00637A80"/>
    <w:rsid w:val="006E73A6"/>
    <w:rsid w:val="007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Agata Krzyżanowska</cp:lastModifiedBy>
  <cp:revision>3</cp:revision>
  <dcterms:created xsi:type="dcterms:W3CDTF">2019-04-12T13:00:00Z</dcterms:created>
  <dcterms:modified xsi:type="dcterms:W3CDTF">2019-06-10T11:41:00Z</dcterms:modified>
</cp:coreProperties>
</file>